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3994" w:type="dxa"/>
        <w:jc w:val="center"/>
        <w:tblLook w:val="04A0" w:firstRow="1" w:lastRow="0" w:firstColumn="1" w:lastColumn="0" w:noHBand="0" w:noVBand="1"/>
      </w:tblPr>
      <w:tblGrid>
        <w:gridCol w:w="811"/>
        <w:gridCol w:w="372"/>
        <w:gridCol w:w="372"/>
        <w:gridCol w:w="372"/>
        <w:gridCol w:w="372"/>
        <w:gridCol w:w="373"/>
        <w:gridCol w:w="373"/>
        <w:gridCol w:w="373"/>
        <w:gridCol w:w="373"/>
        <w:gridCol w:w="326"/>
        <w:gridCol w:w="438"/>
        <w:gridCol w:w="438"/>
        <w:gridCol w:w="438"/>
        <w:gridCol w:w="438"/>
        <w:gridCol w:w="438"/>
        <w:gridCol w:w="438"/>
        <w:gridCol w:w="438"/>
        <w:gridCol w:w="436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681"/>
      </w:tblGrid>
      <w:tr w:rsidR="00677EC4" w:rsidRPr="00891823" w14:paraId="3E2D6341" w14:textId="77777777" w:rsidTr="00672ADE">
        <w:trPr>
          <w:jc w:val="center"/>
        </w:trPr>
        <w:tc>
          <w:tcPr>
            <w:tcW w:w="811" w:type="dxa"/>
            <w:vMerge w:val="restart"/>
          </w:tcPr>
          <w:p w14:paraId="4B6AC797" w14:textId="77777777" w:rsidR="00677EC4" w:rsidRPr="00891823" w:rsidRDefault="00677EC4" w:rsidP="00677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Absen </w:t>
            </w:r>
            <w:r w:rsidRPr="00891823">
              <w:rPr>
                <w:rFonts w:ascii="Times New Roman" w:hAnsi="Times New Roman" w:cs="Times New Roman"/>
              </w:rPr>
              <w:t>Siswa</w:t>
            </w:r>
          </w:p>
        </w:tc>
        <w:tc>
          <w:tcPr>
            <w:tcW w:w="13183" w:type="dxa"/>
            <w:gridSpan w:val="31"/>
          </w:tcPr>
          <w:p w14:paraId="5A77BA27" w14:textId="77777777" w:rsidR="00677EC4" w:rsidRPr="00891823" w:rsidRDefault="00677EC4" w:rsidP="00677EC4">
            <w:pPr>
              <w:ind w:right="-290"/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Item Pernyataan</w:t>
            </w:r>
          </w:p>
        </w:tc>
      </w:tr>
      <w:tr w:rsidR="00677EC4" w:rsidRPr="00891823" w14:paraId="32E9296C" w14:textId="77777777" w:rsidTr="00672ADE">
        <w:trPr>
          <w:jc w:val="center"/>
        </w:trPr>
        <w:tc>
          <w:tcPr>
            <w:tcW w:w="811" w:type="dxa"/>
            <w:vMerge/>
          </w:tcPr>
          <w:p w14:paraId="6E457C78" w14:textId="77777777" w:rsidR="00677EC4" w:rsidRPr="00891823" w:rsidRDefault="00677EC4" w:rsidP="00677E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</w:tcPr>
          <w:p w14:paraId="7AC4E8D9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dxa"/>
          </w:tcPr>
          <w:p w14:paraId="6F25C457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dxa"/>
          </w:tcPr>
          <w:p w14:paraId="16EA3305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" w:type="dxa"/>
          </w:tcPr>
          <w:p w14:paraId="31B41292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" w:type="dxa"/>
          </w:tcPr>
          <w:p w14:paraId="64393704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" w:type="dxa"/>
          </w:tcPr>
          <w:p w14:paraId="02007557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" w:type="dxa"/>
          </w:tcPr>
          <w:p w14:paraId="66A238C2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" w:type="dxa"/>
          </w:tcPr>
          <w:p w14:paraId="7868667B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" w:type="dxa"/>
          </w:tcPr>
          <w:p w14:paraId="58308520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8" w:type="dxa"/>
          </w:tcPr>
          <w:p w14:paraId="587013FC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8" w:type="dxa"/>
          </w:tcPr>
          <w:p w14:paraId="5EBB91F2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8" w:type="dxa"/>
          </w:tcPr>
          <w:p w14:paraId="5CDAE43A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8" w:type="dxa"/>
          </w:tcPr>
          <w:p w14:paraId="547273D0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8" w:type="dxa"/>
          </w:tcPr>
          <w:p w14:paraId="45D1DE3C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8" w:type="dxa"/>
          </w:tcPr>
          <w:p w14:paraId="1F477E50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8" w:type="dxa"/>
          </w:tcPr>
          <w:p w14:paraId="14C586BA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6" w:type="dxa"/>
          </w:tcPr>
          <w:p w14:paraId="78CE41DE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8" w:type="dxa"/>
          </w:tcPr>
          <w:p w14:paraId="1BC1D99C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8" w:type="dxa"/>
          </w:tcPr>
          <w:p w14:paraId="76C6082A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8" w:type="dxa"/>
          </w:tcPr>
          <w:p w14:paraId="263432F0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8" w:type="dxa"/>
          </w:tcPr>
          <w:p w14:paraId="3B92E872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8" w:type="dxa"/>
          </w:tcPr>
          <w:p w14:paraId="0DEC2D4A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8" w:type="dxa"/>
          </w:tcPr>
          <w:p w14:paraId="38923B7C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38" w:type="dxa"/>
          </w:tcPr>
          <w:p w14:paraId="5D00E873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38" w:type="dxa"/>
          </w:tcPr>
          <w:p w14:paraId="06E26CE8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8" w:type="dxa"/>
          </w:tcPr>
          <w:p w14:paraId="3778ADB0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38" w:type="dxa"/>
          </w:tcPr>
          <w:p w14:paraId="2BAC15A0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38" w:type="dxa"/>
          </w:tcPr>
          <w:p w14:paraId="03C6690E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38" w:type="dxa"/>
          </w:tcPr>
          <w:p w14:paraId="6DB8EDF6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38" w:type="dxa"/>
          </w:tcPr>
          <w:p w14:paraId="6A8DF931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 w:rsidRPr="0089182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81" w:type="dxa"/>
          </w:tcPr>
          <w:p w14:paraId="639DAC55" w14:textId="77777777" w:rsidR="00677EC4" w:rsidRPr="00891823" w:rsidRDefault="00677EC4" w:rsidP="008600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</w:tr>
      <w:tr w:rsidR="005E5A49" w:rsidRPr="00891823" w14:paraId="24C52F55" w14:textId="77777777" w:rsidTr="00672ADE">
        <w:trPr>
          <w:jc w:val="center"/>
        </w:trPr>
        <w:tc>
          <w:tcPr>
            <w:tcW w:w="811" w:type="dxa"/>
          </w:tcPr>
          <w:p w14:paraId="35E6E755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2" w:type="dxa"/>
            <w:vAlign w:val="center"/>
          </w:tcPr>
          <w:p w14:paraId="76456C3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2" w:type="dxa"/>
            <w:vAlign w:val="center"/>
          </w:tcPr>
          <w:p w14:paraId="605546A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2" w:type="dxa"/>
            <w:vAlign w:val="center"/>
          </w:tcPr>
          <w:p w14:paraId="428387C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4AFD79D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793934E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22AF7A6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40F79E4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767EFF7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26" w:type="dxa"/>
            <w:vAlign w:val="center"/>
          </w:tcPr>
          <w:p w14:paraId="011BB95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FA15C1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C56243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5FB812C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33B4643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2A75A24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DDFEAF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244F54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6" w:type="dxa"/>
            <w:vAlign w:val="center"/>
          </w:tcPr>
          <w:p w14:paraId="7A822A1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6E96706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C62FF8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CF29FD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22EB9A6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38E64D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8BE56C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913FA9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E824F9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8337B8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3A164AE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44337A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21BA2DE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7E7FA78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681" w:type="dxa"/>
            <w:vAlign w:val="center"/>
          </w:tcPr>
          <w:p w14:paraId="024B7B4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72</w:t>
            </w:r>
          </w:p>
        </w:tc>
      </w:tr>
      <w:tr w:rsidR="005E5A49" w:rsidRPr="00891823" w14:paraId="1CB39B3D" w14:textId="77777777" w:rsidTr="00672ADE">
        <w:trPr>
          <w:jc w:val="center"/>
        </w:trPr>
        <w:tc>
          <w:tcPr>
            <w:tcW w:w="811" w:type="dxa"/>
          </w:tcPr>
          <w:p w14:paraId="3BB58FDF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2" w:type="dxa"/>
            <w:vAlign w:val="center"/>
          </w:tcPr>
          <w:p w14:paraId="3F5D2D2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74996A5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3C9232A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4FAED60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01550FA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374635F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1B91E6D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47522A7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3634C97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2219BB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E5FB23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845CA8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877FE0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E5A247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335F11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76E4BC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6" w:type="dxa"/>
            <w:vAlign w:val="center"/>
          </w:tcPr>
          <w:p w14:paraId="2D5EF8E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F7E777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1B95AF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EE33D3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EB093D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7247AA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D82CA9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DA3B05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BB1DCF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177C3C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A9DA7E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D3EBB6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AA9507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C81A9F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356271C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105</w:t>
            </w:r>
          </w:p>
        </w:tc>
      </w:tr>
      <w:tr w:rsidR="005E5A49" w:rsidRPr="00891823" w14:paraId="20A97C39" w14:textId="77777777" w:rsidTr="00672ADE">
        <w:trPr>
          <w:jc w:val="center"/>
        </w:trPr>
        <w:tc>
          <w:tcPr>
            <w:tcW w:w="811" w:type="dxa"/>
          </w:tcPr>
          <w:p w14:paraId="315732A0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2" w:type="dxa"/>
            <w:vAlign w:val="center"/>
          </w:tcPr>
          <w:p w14:paraId="793DF83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5967685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6F1B754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2" w:type="dxa"/>
            <w:vAlign w:val="center"/>
          </w:tcPr>
          <w:p w14:paraId="0B6FE9B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3" w:type="dxa"/>
            <w:vAlign w:val="center"/>
          </w:tcPr>
          <w:p w14:paraId="5F64A8D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3" w:type="dxa"/>
            <w:vAlign w:val="center"/>
          </w:tcPr>
          <w:p w14:paraId="33ADA71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373" w:type="dxa"/>
            <w:vAlign w:val="center"/>
          </w:tcPr>
          <w:p w14:paraId="27EF90D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2C947B7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5752867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3FE2A9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8B50A7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745F841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F5B792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3432DA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33A1AE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6727109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60B3862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22EAA8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33521DB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04AF9A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758656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536928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79A13AA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39534C0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4B98165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249DB5C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152CF7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0EE931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B8F0C9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9E3C2B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01B1E4F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91</w:t>
            </w:r>
          </w:p>
        </w:tc>
      </w:tr>
      <w:tr w:rsidR="005E5A49" w:rsidRPr="00891823" w14:paraId="6C90E0E3" w14:textId="77777777" w:rsidTr="00672ADE">
        <w:trPr>
          <w:jc w:val="center"/>
        </w:trPr>
        <w:tc>
          <w:tcPr>
            <w:tcW w:w="811" w:type="dxa"/>
          </w:tcPr>
          <w:p w14:paraId="210F5BCC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2" w:type="dxa"/>
            <w:vAlign w:val="center"/>
          </w:tcPr>
          <w:p w14:paraId="6541575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16C12B6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0BAA029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1432AA0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76B1D7C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373" w:type="dxa"/>
            <w:vAlign w:val="center"/>
          </w:tcPr>
          <w:p w14:paraId="1FB1176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67DBF0A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7BAD45B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26" w:type="dxa"/>
            <w:vAlign w:val="center"/>
          </w:tcPr>
          <w:p w14:paraId="4159272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4408FC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BD8F2D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CE87C9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DFFA07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2BAD9C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5409EA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B122DF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237A9F1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2363C4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5B434F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D61674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CC531A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40E48A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30613F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B39011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4EC7E3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FB2E52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D0E464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7AB4A0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144549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56D574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7EBB253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104</w:t>
            </w:r>
          </w:p>
        </w:tc>
      </w:tr>
      <w:tr w:rsidR="005E5A49" w:rsidRPr="00891823" w14:paraId="186B62FB" w14:textId="77777777" w:rsidTr="00672ADE">
        <w:trPr>
          <w:jc w:val="center"/>
        </w:trPr>
        <w:tc>
          <w:tcPr>
            <w:tcW w:w="811" w:type="dxa"/>
          </w:tcPr>
          <w:p w14:paraId="0D10602D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2" w:type="dxa"/>
            <w:vAlign w:val="center"/>
          </w:tcPr>
          <w:p w14:paraId="48464DA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4C1CE49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0B7968A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4BB1215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6559E44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4498069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17416D3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44072D0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26" w:type="dxa"/>
            <w:vAlign w:val="center"/>
          </w:tcPr>
          <w:p w14:paraId="6256FD7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E45D61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832AB0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AD8561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86B26F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1C39D2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87030C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30B9C0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6" w:type="dxa"/>
            <w:vAlign w:val="center"/>
          </w:tcPr>
          <w:p w14:paraId="0F6CB32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8226C8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BAA9D8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B6A5B7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A440E7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FEBDF7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6E7E7B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9B02BA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6882C1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10F661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6CB3E2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E1BCC1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B7230A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6C05DE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4CDEBFA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91</w:t>
            </w:r>
          </w:p>
        </w:tc>
      </w:tr>
      <w:tr w:rsidR="005E5A49" w:rsidRPr="00891823" w14:paraId="6D50E26C" w14:textId="77777777" w:rsidTr="00672ADE">
        <w:trPr>
          <w:jc w:val="center"/>
        </w:trPr>
        <w:tc>
          <w:tcPr>
            <w:tcW w:w="811" w:type="dxa"/>
          </w:tcPr>
          <w:p w14:paraId="6AC0ED94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2" w:type="dxa"/>
            <w:vAlign w:val="center"/>
          </w:tcPr>
          <w:p w14:paraId="0667420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425CB24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793110C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372" w:type="dxa"/>
            <w:vAlign w:val="center"/>
          </w:tcPr>
          <w:p w14:paraId="6A5EB10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373" w:type="dxa"/>
            <w:vAlign w:val="center"/>
          </w:tcPr>
          <w:p w14:paraId="4DBB80F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2D4F488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559DC00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1FDD933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1266167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1790A3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B895C7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FACE02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620F8D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9F7F9F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93C939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3F6665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0EC1D03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C5D539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35D065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2C86DA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E236EC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05E346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90CDE9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DC3D67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D067E7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D2FB8F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AD8764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D3EA71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79CC54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449A10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17B3F1D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99</w:t>
            </w:r>
          </w:p>
        </w:tc>
      </w:tr>
      <w:tr w:rsidR="005E5A49" w:rsidRPr="00891823" w14:paraId="25EB7AFD" w14:textId="77777777" w:rsidTr="00672ADE">
        <w:trPr>
          <w:jc w:val="center"/>
        </w:trPr>
        <w:tc>
          <w:tcPr>
            <w:tcW w:w="811" w:type="dxa"/>
          </w:tcPr>
          <w:p w14:paraId="530B40F8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72" w:type="dxa"/>
            <w:vAlign w:val="center"/>
          </w:tcPr>
          <w:p w14:paraId="71C84E1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2" w:type="dxa"/>
            <w:vAlign w:val="center"/>
          </w:tcPr>
          <w:p w14:paraId="2C69E7E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2" w:type="dxa"/>
            <w:vAlign w:val="center"/>
          </w:tcPr>
          <w:p w14:paraId="75F297C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76B6A29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57882BE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1E0A48C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3" w:type="dxa"/>
            <w:vAlign w:val="center"/>
          </w:tcPr>
          <w:p w14:paraId="0B9651F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20D3EEA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7D77B97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7513C00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1BBDC9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F0A37F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610DD0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FFC7D0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4548E5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AE6817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4802945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601B81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AFFB56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EDE031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62A1DD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8C7A4A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E05B6C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C41A4A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D570CB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F8E8A3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A5A18E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D795DF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6416615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9A0F84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3F61CC6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106</w:t>
            </w:r>
          </w:p>
        </w:tc>
      </w:tr>
      <w:tr w:rsidR="005E5A49" w:rsidRPr="00891823" w14:paraId="226A15D6" w14:textId="77777777" w:rsidTr="00672ADE">
        <w:trPr>
          <w:jc w:val="center"/>
        </w:trPr>
        <w:tc>
          <w:tcPr>
            <w:tcW w:w="811" w:type="dxa"/>
          </w:tcPr>
          <w:p w14:paraId="55DA0125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72" w:type="dxa"/>
            <w:vAlign w:val="center"/>
          </w:tcPr>
          <w:p w14:paraId="276ABBF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44BAA0B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46B3809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6F58F5F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42E1387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5540BD9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2FB6542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00C801A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13F49CE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A33B14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C246C4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C5A0D6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5C146C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2C5295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0CFE1C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215235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6" w:type="dxa"/>
            <w:vAlign w:val="center"/>
          </w:tcPr>
          <w:p w14:paraId="5FFAE76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78D1A5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B392C7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B6C94E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F99EF9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F891CC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A216BC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F30DD0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09C3BA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4A9FF1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8AAF0E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0E819C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331643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8DEA76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00C8622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110</w:t>
            </w:r>
          </w:p>
        </w:tc>
      </w:tr>
      <w:tr w:rsidR="005E5A49" w:rsidRPr="00891823" w14:paraId="643AB9EF" w14:textId="77777777" w:rsidTr="00672ADE">
        <w:trPr>
          <w:jc w:val="center"/>
        </w:trPr>
        <w:tc>
          <w:tcPr>
            <w:tcW w:w="811" w:type="dxa"/>
          </w:tcPr>
          <w:p w14:paraId="5AD477E7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2" w:type="dxa"/>
            <w:vAlign w:val="center"/>
          </w:tcPr>
          <w:p w14:paraId="2408B10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7C7B012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15E7F8D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2" w:type="dxa"/>
            <w:vAlign w:val="center"/>
          </w:tcPr>
          <w:p w14:paraId="7F41B7C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3" w:type="dxa"/>
            <w:vAlign w:val="center"/>
          </w:tcPr>
          <w:p w14:paraId="17333FA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241EC4A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4B6B680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7283A0B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3EB8D50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3D1843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27CA634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A4ED20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5CDC952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553235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317F3AC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78FE1E3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6" w:type="dxa"/>
            <w:vAlign w:val="center"/>
          </w:tcPr>
          <w:p w14:paraId="47DAC40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E9E3CE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792F19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B49E90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D7D382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57DF6FF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31D6CA4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81B733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7020DCC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37C199A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931594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53B44C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DC93D9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C4B7F8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07690D9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82</w:t>
            </w:r>
          </w:p>
        </w:tc>
      </w:tr>
      <w:tr w:rsidR="005E5A49" w:rsidRPr="00891823" w14:paraId="2255533D" w14:textId="77777777" w:rsidTr="00672ADE">
        <w:trPr>
          <w:jc w:val="center"/>
        </w:trPr>
        <w:tc>
          <w:tcPr>
            <w:tcW w:w="811" w:type="dxa"/>
          </w:tcPr>
          <w:p w14:paraId="3BFBF77E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2" w:type="dxa"/>
            <w:vAlign w:val="center"/>
          </w:tcPr>
          <w:p w14:paraId="4C52654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1005349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32BF0A6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65FED5D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7C5DF9A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3C3EB0F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4C17C9F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47AC31E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3403E3C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44545B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0907F2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26BF1A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222B41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863AC1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2CD3DF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6CE587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7524455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B85D7D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8B6A2B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18DC64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6FCBD0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18EBAB1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40EE9C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B2BEE2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F5D47F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89E558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D44CA0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30662A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70375C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ACA870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26ABA7E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113</w:t>
            </w:r>
          </w:p>
        </w:tc>
      </w:tr>
      <w:tr w:rsidR="005E5A49" w:rsidRPr="00891823" w14:paraId="0F808BEB" w14:textId="77777777" w:rsidTr="00672ADE">
        <w:trPr>
          <w:jc w:val="center"/>
        </w:trPr>
        <w:tc>
          <w:tcPr>
            <w:tcW w:w="811" w:type="dxa"/>
          </w:tcPr>
          <w:p w14:paraId="3E670A7A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2" w:type="dxa"/>
            <w:vAlign w:val="center"/>
          </w:tcPr>
          <w:p w14:paraId="1209B07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18C32C9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12920CD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0802B31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6A9CB11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1843EE9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012417A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60AB44F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2582A56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00F6F2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B27064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327A71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342993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CFBB34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F1AB49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E8FDFD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6" w:type="dxa"/>
            <w:vAlign w:val="center"/>
          </w:tcPr>
          <w:p w14:paraId="508B687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F34696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8BBDCF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A19066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D17CEB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56179B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787A02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9189C6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0346B1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5FD252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B86195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285DFF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64EEC32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6C18BA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3A1695E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107</w:t>
            </w:r>
          </w:p>
        </w:tc>
      </w:tr>
      <w:tr w:rsidR="005E5A49" w:rsidRPr="00891823" w14:paraId="6A8BB288" w14:textId="77777777" w:rsidTr="00672ADE">
        <w:trPr>
          <w:jc w:val="center"/>
        </w:trPr>
        <w:tc>
          <w:tcPr>
            <w:tcW w:w="811" w:type="dxa"/>
          </w:tcPr>
          <w:p w14:paraId="51846C2B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2" w:type="dxa"/>
            <w:vAlign w:val="center"/>
          </w:tcPr>
          <w:p w14:paraId="6036977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295EAFD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308D8B2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411F1C4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618D68F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0901F33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2ADCC3D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725141A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324F9E5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37B771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295236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E7CAD3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00D0B2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F72265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935E0E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300C23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6" w:type="dxa"/>
            <w:vAlign w:val="center"/>
          </w:tcPr>
          <w:p w14:paraId="3F27DE2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783132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A83935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4B8635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0C71E3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1DF5DF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1242D0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3E0927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9604BE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E4DBBB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727DFB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FBDF67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5A46F8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0562D3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551039F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99</w:t>
            </w:r>
          </w:p>
        </w:tc>
      </w:tr>
      <w:tr w:rsidR="005E5A49" w:rsidRPr="00891823" w14:paraId="233C7AE1" w14:textId="77777777" w:rsidTr="00672ADE">
        <w:trPr>
          <w:jc w:val="center"/>
        </w:trPr>
        <w:tc>
          <w:tcPr>
            <w:tcW w:w="811" w:type="dxa"/>
          </w:tcPr>
          <w:p w14:paraId="0C4CFF66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2" w:type="dxa"/>
            <w:vAlign w:val="center"/>
          </w:tcPr>
          <w:p w14:paraId="00EEA66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5E736A2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0CBD449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53FD776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3DD976E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5AB2DA9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1A7819C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0C8117F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26" w:type="dxa"/>
            <w:vAlign w:val="center"/>
          </w:tcPr>
          <w:p w14:paraId="4F806B0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C974D7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383276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98C0A4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C7296B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30DA7C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DEB46D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609075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436A48C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F77B7E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ED764E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845A92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37858A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AEEAE3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19DD41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EDD351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74B886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7BDB73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42A3E8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3AD857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2E586D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A72957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58DCA1E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102</w:t>
            </w:r>
          </w:p>
        </w:tc>
      </w:tr>
      <w:tr w:rsidR="005E5A49" w:rsidRPr="00891823" w14:paraId="6CB97FEA" w14:textId="77777777" w:rsidTr="00672ADE">
        <w:trPr>
          <w:jc w:val="center"/>
        </w:trPr>
        <w:tc>
          <w:tcPr>
            <w:tcW w:w="811" w:type="dxa"/>
          </w:tcPr>
          <w:p w14:paraId="6242E0A7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2" w:type="dxa"/>
            <w:vAlign w:val="center"/>
          </w:tcPr>
          <w:p w14:paraId="3AB15B7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410F5E5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05A3159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5C7FD72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2F6D23A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08FE3BA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1C442C8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3" w:type="dxa"/>
            <w:vAlign w:val="center"/>
          </w:tcPr>
          <w:p w14:paraId="7E6DC26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26" w:type="dxa"/>
            <w:vAlign w:val="center"/>
          </w:tcPr>
          <w:p w14:paraId="53C72D6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B258F6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0AFA303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3B19703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59F403C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142539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688DC7A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223259C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6" w:type="dxa"/>
            <w:vAlign w:val="center"/>
          </w:tcPr>
          <w:p w14:paraId="00AAADA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2ED5171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3FE3C05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F57DAE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874F48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9D4E1F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6EE7AA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5E541E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71DE27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0865EE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DF4868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8DAFB5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3E8CE7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546466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1407078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75</w:t>
            </w:r>
          </w:p>
        </w:tc>
      </w:tr>
      <w:tr w:rsidR="005E5A49" w:rsidRPr="00891823" w14:paraId="1E72B51F" w14:textId="77777777" w:rsidTr="00672ADE">
        <w:trPr>
          <w:jc w:val="center"/>
        </w:trPr>
        <w:tc>
          <w:tcPr>
            <w:tcW w:w="811" w:type="dxa"/>
          </w:tcPr>
          <w:p w14:paraId="236D3017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2" w:type="dxa"/>
            <w:vAlign w:val="center"/>
          </w:tcPr>
          <w:p w14:paraId="2EDAB46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1747A94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3336358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41AF637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0088932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1281B90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373" w:type="dxa"/>
            <w:vAlign w:val="center"/>
          </w:tcPr>
          <w:p w14:paraId="15A3F91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4E96D70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0BC3310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A3D55E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7E154FC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2A1EBA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68DAD47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438" w:type="dxa"/>
            <w:vAlign w:val="center"/>
          </w:tcPr>
          <w:p w14:paraId="2E15AEC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438" w:type="dxa"/>
            <w:vAlign w:val="center"/>
          </w:tcPr>
          <w:p w14:paraId="10DFB29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70D2DC3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6457EF6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C87CA7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206DEEE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471C61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0BC93B7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438" w:type="dxa"/>
            <w:vAlign w:val="center"/>
          </w:tcPr>
          <w:p w14:paraId="41FB3FA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5EC5304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4DD9C20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35F53CC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1C29FEB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21D19C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171DD3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083FD07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132C032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681" w:type="dxa"/>
            <w:vAlign w:val="center"/>
          </w:tcPr>
          <w:p w14:paraId="1A8293F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65</w:t>
            </w:r>
          </w:p>
        </w:tc>
      </w:tr>
      <w:tr w:rsidR="005E5A49" w:rsidRPr="00891823" w14:paraId="2C7F07E4" w14:textId="77777777" w:rsidTr="00672ADE">
        <w:trPr>
          <w:jc w:val="center"/>
        </w:trPr>
        <w:tc>
          <w:tcPr>
            <w:tcW w:w="811" w:type="dxa"/>
          </w:tcPr>
          <w:p w14:paraId="319B2E4E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2" w:type="dxa"/>
            <w:vAlign w:val="center"/>
          </w:tcPr>
          <w:p w14:paraId="294C45D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6E1FD64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566B63F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2" w:type="dxa"/>
            <w:vAlign w:val="center"/>
          </w:tcPr>
          <w:p w14:paraId="70E64BE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3" w:type="dxa"/>
            <w:vAlign w:val="center"/>
          </w:tcPr>
          <w:p w14:paraId="4DFAA29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3" w:type="dxa"/>
            <w:vAlign w:val="center"/>
          </w:tcPr>
          <w:p w14:paraId="233CC51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373" w:type="dxa"/>
            <w:vAlign w:val="center"/>
          </w:tcPr>
          <w:p w14:paraId="6D61C05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5A1CEAA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26" w:type="dxa"/>
            <w:vAlign w:val="center"/>
          </w:tcPr>
          <w:p w14:paraId="2261E34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059DF6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32DB875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2AE4258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0D801E0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70CF40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16FA38D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18642FF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6" w:type="dxa"/>
            <w:vAlign w:val="center"/>
          </w:tcPr>
          <w:p w14:paraId="569184C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79FA2E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3239653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EEDAF8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F7383C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6D92D91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359FD80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502F115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38B9AC3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4610CA3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D2A931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558F36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307DA1E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EB9410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0400C48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74</w:t>
            </w:r>
          </w:p>
        </w:tc>
      </w:tr>
      <w:tr w:rsidR="005E5A49" w:rsidRPr="00891823" w14:paraId="3B8D6097" w14:textId="77777777" w:rsidTr="00672ADE">
        <w:trPr>
          <w:jc w:val="center"/>
        </w:trPr>
        <w:tc>
          <w:tcPr>
            <w:tcW w:w="811" w:type="dxa"/>
          </w:tcPr>
          <w:p w14:paraId="205E81CF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2" w:type="dxa"/>
            <w:vAlign w:val="center"/>
          </w:tcPr>
          <w:p w14:paraId="64A69CB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66D7135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640EAC6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21F9C30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05BC30A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1FA2235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373" w:type="dxa"/>
            <w:vAlign w:val="center"/>
          </w:tcPr>
          <w:p w14:paraId="2A33C4A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1F0C565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375A3F3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C3836D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39C945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8F4D82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416241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07470B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E14B97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C1C627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6" w:type="dxa"/>
            <w:vAlign w:val="center"/>
          </w:tcPr>
          <w:p w14:paraId="57FA9E3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493764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82E19C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BA09F4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C0BE79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FBFB86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9117A9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E99D24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E2476D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7F0AEF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773FEE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807F72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74A2902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B8200D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6567008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105</w:t>
            </w:r>
          </w:p>
        </w:tc>
      </w:tr>
      <w:tr w:rsidR="005E5A49" w:rsidRPr="00891823" w14:paraId="144EAC87" w14:textId="77777777" w:rsidTr="00672ADE">
        <w:trPr>
          <w:jc w:val="center"/>
        </w:trPr>
        <w:tc>
          <w:tcPr>
            <w:tcW w:w="811" w:type="dxa"/>
          </w:tcPr>
          <w:p w14:paraId="39BF5740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2" w:type="dxa"/>
            <w:vAlign w:val="center"/>
          </w:tcPr>
          <w:p w14:paraId="7C82F64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472F25A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76C4A7D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716724E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1D00082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25450C8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373" w:type="dxa"/>
            <w:vAlign w:val="center"/>
          </w:tcPr>
          <w:p w14:paraId="64FF049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265F00E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25B14ED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E297FA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913917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EC18ED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2911EC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4558D6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11DB61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BDEF00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32AC64A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A9D9E5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BD0B41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098D40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20BFBC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438" w:type="dxa"/>
            <w:vAlign w:val="center"/>
          </w:tcPr>
          <w:p w14:paraId="20C78B5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23A545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2C2B88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32EF61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BA3B20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1F1745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709C1B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C59709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E40F29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2CA6C13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101</w:t>
            </w:r>
          </w:p>
        </w:tc>
      </w:tr>
      <w:tr w:rsidR="005E5A49" w:rsidRPr="00891823" w14:paraId="4926FCB9" w14:textId="77777777" w:rsidTr="00672ADE">
        <w:trPr>
          <w:jc w:val="center"/>
        </w:trPr>
        <w:tc>
          <w:tcPr>
            <w:tcW w:w="811" w:type="dxa"/>
          </w:tcPr>
          <w:p w14:paraId="293D7935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2" w:type="dxa"/>
            <w:vAlign w:val="center"/>
          </w:tcPr>
          <w:p w14:paraId="365FA8A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0ED572D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2DA49FF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1F98AC9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3F2277C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373" w:type="dxa"/>
            <w:vAlign w:val="center"/>
          </w:tcPr>
          <w:p w14:paraId="285A9D8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373" w:type="dxa"/>
            <w:vAlign w:val="center"/>
          </w:tcPr>
          <w:p w14:paraId="37595A3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79E7EA7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326" w:type="dxa"/>
            <w:vAlign w:val="center"/>
          </w:tcPr>
          <w:p w14:paraId="5119DCC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8385FB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438" w:type="dxa"/>
            <w:vAlign w:val="center"/>
          </w:tcPr>
          <w:p w14:paraId="55BDC98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438" w:type="dxa"/>
            <w:vAlign w:val="center"/>
          </w:tcPr>
          <w:p w14:paraId="6CE8064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438" w:type="dxa"/>
            <w:vAlign w:val="center"/>
          </w:tcPr>
          <w:p w14:paraId="1C46607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2EE5F7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DD1033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438" w:type="dxa"/>
            <w:vAlign w:val="center"/>
          </w:tcPr>
          <w:p w14:paraId="76761F0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6" w:type="dxa"/>
            <w:vAlign w:val="center"/>
          </w:tcPr>
          <w:p w14:paraId="2C91A15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69E7773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0</w:t>
            </w:r>
          </w:p>
        </w:tc>
        <w:tc>
          <w:tcPr>
            <w:tcW w:w="438" w:type="dxa"/>
            <w:vAlign w:val="center"/>
          </w:tcPr>
          <w:p w14:paraId="6FD59FC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15F2F2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BA06B8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44A89E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3A98B3F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F3BDC4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67F2ED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5834E92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0E0C74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A4A717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4EEFD2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F72A53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6C385BC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60</w:t>
            </w:r>
          </w:p>
        </w:tc>
      </w:tr>
      <w:tr w:rsidR="005E5A49" w:rsidRPr="00891823" w14:paraId="5F3416EB" w14:textId="77777777" w:rsidTr="00672ADE">
        <w:trPr>
          <w:jc w:val="center"/>
        </w:trPr>
        <w:tc>
          <w:tcPr>
            <w:tcW w:w="811" w:type="dxa"/>
          </w:tcPr>
          <w:p w14:paraId="77BA2E07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2" w:type="dxa"/>
            <w:vAlign w:val="center"/>
          </w:tcPr>
          <w:p w14:paraId="3C84C72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4CD9839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4F999F2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537A911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201C68C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7CED9E0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42D50BD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0233730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0ACF763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3F6935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5804BE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5EC30B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115898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24946C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02DE2A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B5C81F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6" w:type="dxa"/>
            <w:vAlign w:val="center"/>
          </w:tcPr>
          <w:p w14:paraId="06F20EF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F35ACD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93599E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85D801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608D2E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4B8F666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5758FEC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C33AF7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35DFAD3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6105054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8A836A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84597E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0E1870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70713E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059278E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101</w:t>
            </w:r>
          </w:p>
        </w:tc>
      </w:tr>
      <w:tr w:rsidR="005E5A49" w:rsidRPr="00891823" w14:paraId="15C007E9" w14:textId="77777777" w:rsidTr="00672ADE">
        <w:trPr>
          <w:jc w:val="center"/>
        </w:trPr>
        <w:tc>
          <w:tcPr>
            <w:tcW w:w="811" w:type="dxa"/>
          </w:tcPr>
          <w:p w14:paraId="6C6024A3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2" w:type="dxa"/>
            <w:vAlign w:val="center"/>
          </w:tcPr>
          <w:p w14:paraId="3F6A774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726FA90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40B351A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3A500F7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2C6E30F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1A59E47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059EE74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3C1A4E4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26" w:type="dxa"/>
            <w:vAlign w:val="center"/>
          </w:tcPr>
          <w:p w14:paraId="583AC7D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210BA0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6BE5AB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FABF29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286038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A419A1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1C08A7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28BEC1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0CECFC6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A9CEC2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11BF54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89E44B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AC008A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4191AD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122806C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24988AC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B1104F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26F8E15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4EA478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AC726B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524188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4CF11F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06F23AA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99</w:t>
            </w:r>
          </w:p>
        </w:tc>
      </w:tr>
      <w:tr w:rsidR="005E5A49" w:rsidRPr="00891823" w14:paraId="029A5C27" w14:textId="77777777" w:rsidTr="00672ADE">
        <w:trPr>
          <w:jc w:val="center"/>
        </w:trPr>
        <w:tc>
          <w:tcPr>
            <w:tcW w:w="811" w:type="dxa"/>
          </w:tcPr>
          <w:p w14:paraId="02FC2BD2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2" w:type="dxa"/>
            <w:vAlign w:val="center"/>
          </w:tcPr>
          <w:p w14:paraId="1F29D74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23349D4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34829F8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122E1B9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0DE52FC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2C66701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70E6B57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5DCC55E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26" w:type="dxa"/>
            <w:vAlign w:val="center"/>
          </w:tcPr>
          <w:p w14:paraId="0309018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B8B38E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712F8F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DE6270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173826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75F250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81C559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20C1F7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761F755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FE4658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818332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36E443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83BD9E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B2370A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49A5623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68B52CE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09883C6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4A816AB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1E7FCF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BE1888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640286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65A73B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6717440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110</w:t>
            </w:r>
          </w:p>
        </w:tc>
      </w:tr>
      <w:tr w:rsidR="005E5A49" w:rsidRPr="00891823" w14:paraId="22AA718F" w14:textId="77777777" w:rsidTr="00672ADE">
        <w:trPr>
          <w:jc w:val="center"/>
        </w:trPr>
        <w:tc>
          <w:tcPr>
            <w:tcW w:w="811" w:type="dxa"/>
          </w:tcPr>
          <w:p w14:paraId="76CDE4D5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2" w:type="dxa"/>
            <w:vAlign w:val="center"/>
          </w:tcPr>
          <w:p w14:paraId="53D0C71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0B7212E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324ACF3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7AFCB23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4B4DF97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0969270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3" w:type="dxa"/>
            <w:vAlign w:val="center"/>
          </w:tcPr>
          <w:p w14:paraId="220AD94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153DAF2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7A74BCB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B787AA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805CE6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1CC23C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F8470E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6EBA32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8DE342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F82BB9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3563756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39B0F2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EA17A9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3E83BB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F47749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3504C3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A8812D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148E6D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4CC297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760450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345E23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B03E6F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FC0782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5CE7C0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0D7A2A0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97</w:t>
            </w:r>
          </w:p>
        </w:tc>
      </w:tr>
      <w:tr w:rsidR="005E5A49" w:rsidRPr="00891823" w14:paraId="249B0991" w14:textId="77777777" w:rsidTr="00672ADE">
        <w:trPr>
          <w:jc w:val="center"/>
        </w:trPr>
        <w:tc>
          <w:tcPr>
            <w:tcW w:w="811" w:type="dxa"/>
          </w:tcPr>
          <w:p w14:paraId="7FD344D3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2" w:type="dxa"/>
            <w:vAlign w:val="center"/>
          </w:tcPr>
          <w:p w14:paraId="6704569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2C7B26D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0B8DD83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2" w:type="dxa"/>
            <w:vAlign w:val="center"/>
          </w:tcPr>
          <w:p w14:paraId="5BAD05E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3" w:type="dxa"/>
            <w:vAlign w:val="center"/>
          </w:tcPr>
          <w:p w14:paraId="17C8712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7FA9667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20CBDA4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478114A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26" w:type="dxa"/>
            <w:vAlign w:val="center"/>
          </w:tcPr>
          <w:p w14:paraId="3E0336F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C60A72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2FA567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8D318E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56E0B7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9BA8FA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525AEC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1AF734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6" w:type="dxa"/>
            <w:vAlign w:val="center"/>
          </w:tcPr>
          <w:p w14:paraId="32E5E98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93C69C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DB30F0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9542C3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D30844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94EA8B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9ACA06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E922A0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862C7C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097CFF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B126EC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D2FC02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BEB4A1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C856D5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35C012B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101</w:t>
            </w:r>
          </w:p>
        </w:tc>
      </w:tr>
      <w:tr w:rsidR="005E5A49" w:rsidRPr="00891823" w14:paraId="6CDB54F0" w14:textId="77777777" w:rsidTr="00672ADE">
        <w:trPr>
          <w:jc w:val="center"/>
        </w:trPr>
        <w:tc>
          <w:tcPr>
            <w:tcW w:w="811" w:type="dxa"/>
          </w:tcPr>
          <w:p w14:paraId="6ACAC8A7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2" w:type="dxa"/>
            <w:vAlign w:val="center"/>
          </w:tcPr>
          <w:p w14:paraId="0080ABB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6348B83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77CEFD6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5ADD2AC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71BF92A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5D6AC40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63EEF79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619E2F4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26" w:type="dxa"/>
            <w:vAlign w:val="center"/>
          </w:tcPr>
          <w:p w14:paraId="0C88B08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2E9F16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3DFEB7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05A153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AECD40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A8E930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AAADA2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77F812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318B7CF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F4676A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D43043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F049A9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EACC94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5B1E0C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40969D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82F443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859A2D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1C9D5C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71BC0F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EC66CA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D42B02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26CF3E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68D5CB0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97</w:t>
            </w:r>
          </w:p>
        </w:tc>
      </w:tr>
      <w:tr w:rsidR="005E5A49" w:rsidRPr="00891823" w14:paraId="04616E29" w14:textId="77777777" w:rsidTr="00672ADE">
        <w:trPr>
          <w:jc w:val="center"/>
        </w:trPr>
        <w:tc>
          <w:tcPr>
            <w:tcW w:w="811" w:type="dxa"/>
          </w:tcPr>
          <w:p w14:paraId="35566344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2" w:type="dxa"/>
            <w:vAlign w:val="center"/>
          </w:tcPr>
          <w:p w14:paraId="4E2AE6B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5EE1F17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1CF94D2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2311B2B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7902501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68C6E62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373" w:type="dxa"/>
            <w:vAlign w:val="center"/>
          </w:tcPr>
          <w:p w14:paraId="3179678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1985605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2CCDA93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8E1AB5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47765A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38375D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54D499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438" w:type="dxa"/>
            <w:vAlign w:val="center"/>
          </w:tcPr>
          <w:p w14:paraId="410E244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693085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1B2F8A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6" w:type="dxa"/>
            <w:vAlign w:val="center"/>
          </w:tcPr>
          <w:p w14:paraId="29FAB1E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186E4F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F09FA7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CD9BBC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805D5E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2EAD3A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5C5BED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E37723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02634B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4C2723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2A4278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E8D62C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6114168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AB0505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3908098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90</w:t>
            </w:r>
          </w:p>
        </w:tc>
      </w:tr>
      <w:tr w:rsidR="005E5A49" w:rsidRPr="00891823" w14:paraId="75468397" w14:textId="77777777" w:rsidTr="00672ADE">
        <w:trPr>
          <w:jc w:val="center"/>
        </w:trPr>
        <w:tc>
          <w:tcPr>
            <w:tcW w:w="811" w:type="dxa"/>
          </w:tcPr>
          <w:p w14:paraId="28CBDBA2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2" w:type="dxa"/>
            <w:vAlign w:val="center"/>
          </w:tcPr>
          <w:p w14:paraId="2FB5AD4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67C5EF1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2F72EF5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6754EB9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3FDE096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441B3AD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63ADFB9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2499986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3377E13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907A6E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59A3D3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92C20C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CF2676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A75D6F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5C3FDC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AEB521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20B85EC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C188A6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4834FC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C98CA3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C92143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0B1E6E5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97B592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C18997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6C54C9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A172FC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6904AE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896F59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2592C2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1FF9CC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462E322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111</w:t>
            </w:r>
          </w:p>
        </w:tc>
      </w:tr>
      <w:tr w:rsidR="005E5A49" w:rsidRPr="00891823" w14:paraId="1B4CCDC7" w14:textId="77777777" w:rsidTr="00672ADE">
        <w:trPr>
          <w:jc w:val="center"/>
        </w:trPr>
        <w:tc>
          <w:tcPr>
            <w:tcW w:w="811" w:type="dxa"/>
          </w:tcPr>
          <w:p w14:paraId="2D333A02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2" w:type="dxa"/>
            <w:vAlign w:val="center"/>
          </w:tcPr>
          <w:p w14:paraId="214525D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74C944A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685C9B0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43B54BD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1D2A61B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7DF2E28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69E907F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2BE488E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7964891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0EB1CC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6BBE2C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0F78FA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44F160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90D810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61CE6D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DD1214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0AF6395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303BB2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130294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FAD502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6E8D89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DC8D17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C18DB8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0AAE2A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6C6BA6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0E9B3B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09F88F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355076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00AA8D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3FBAAC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58D26A8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118</w:t>
            </w:r>
          </w:p>
        </w:tc>
      </w:tr>
      <w:tr w:rsidR="005E5A49" w:rsidRPr="00891823" w14:paraId="7B90A3B3" w14:textId="77777777" w:rsidTr="00672ADE">
        <w:trPr>
          <w:jc w:val="center"/>
        </w:trPr>
        <w:tc>
          <w:tcPr>
            <w:tcW w:w="811" w:type="dxa"/>
          </w:tcPr>
          <w:p w14:paraId="6C7F08E2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72" w:type="dxa"/>
            <w:vAlign w:val="center"/>
          </w:tcPr>
          <w:p w14:paraId="6084ABC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5CBEDDD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215248B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6CBB8D3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722615F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3A2525D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3E2A11E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6EFDD8D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1B743E4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5859D4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1EFA03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0E0FA6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1F3E8C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53658E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40FDC01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1BEAC9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6AEFD0D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D2C3DA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545C5E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0C6C68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4BBE49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73C643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52DE88F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3E3A7CB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64D08A9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438" w:type="dxa"/>
            <w:vAlign w:val="center"/>
          </w:tcPr>
          <w:p w14:paraId="2F62CA6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BFCC18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A99B45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5A7FB9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86CB4F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681" w:type="dxa"/>
            <w:vAlign w:val="center"/>
          </w:tcPr>
          <w:p w14:paraId="7D67360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102</w:t>
            </w:r>
          </w:p>
        </w:tc>
      </w:tr>
      <w:tr w:rsidR="005E5A49" w:rsidRPr="00891823" w14:paraId="3A3C84ED" w14:textId="77777777" w:rsidTr="00672ADE">
        <w:trPr>
          <w:jc w:val="center"/>
        </w:trPr>
        <w:tc>
          <w:tcPr>
            <w:tcW w:w="811" w:type="dxa"/>
          </w:tcPr>
          <w:p w14:paraId="76E4FF49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72" w:type="dxa"/>
            <w:vAlign w:val="center"/>
          </w:tcPr>
          <w:p w14:paraId="4A229E1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2D16A01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580912E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6F274C1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519EC0D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52597BE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4DF25D4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65F12DE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707AF13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7841C2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238C9E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7A7670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C297BB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4E7D2B4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2F2E57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B58E9E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0D132D0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3B3FA2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A9181D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5B2FDC3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621120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DBCCE9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F4F287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AD119E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2DA97B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6FC271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275949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13D27E3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D4196A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83DF3E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6BC3310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116</w:t>
            </w:r>
          </w:p>
        </w:tc>
      </w:tr>
      <w:tr w:rsidR="005E5A49" w:rsidRPr="00891823" w14:paraId="02390EE1" w14:textId="77777777" w:rsidTr="00672ADE">
        <w:trPr>
          <w:jc w:val="center"/>
        </w:trPr>
        <w:tc>
          <w:tcPr>
            <w:tcW w:w="811" w:type="dxa"/>
          </w:tcPr>
          <w:p w14:paraId="3EC45888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72" w:type="dxa"/>
            <w:vAlign w:val="center"/>
          </w:tcPr>
          <w:p w14:paraId="0D852A7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48BB78B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5B11E72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58DCCC1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298F0FF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7064164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4AB7675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7903CA9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217F20B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5164EF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3E02EB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A6C621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AFCF19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4CDF04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B8777E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70FEE6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7939A73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3D0622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C52AADD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A71D6A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C455E0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C34E85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4C23B7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A70AA7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F4937D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6F09A1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754FDF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29EAAE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C0ECA5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E75397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622A0CC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120</w:t>
            </w:r>
          </w:p>
        </w:tc>
      </w:tr>
      <w:tr w:rsidR="005E5A49" w:rsidRPr="00891823" w14:paraId="4C9543A5" w14:textId="77777777" w:rsidTr="00672ADE">
        <w:trPr>
          <w:jc w:val="center"/>
        </w:trPr>
        <w:tc>
          <w:tcPr>
            <w:tcW w:w="811" w:type="dxa"/>
          </w:tcPr>
          <w:p w14:paraId="61FC8662" w14:textId="77777777" w:rsidR="005E5A49" w:rsidRPr="00891823" w:rsidRDefault="005E5A49" w:rsidP="005E5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72" w:type="dxa"/>
            <w:vAlign w:val="center"/>
          </w:tcPr>
          <w:p w14:paraId="2FBC43BC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647F3D84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2" w:type="dxa"/>
            <w:vAlign w:val="center"/>
          </w:tcPr>
          <w:p w14:paraId="0067CFF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2" w:type="dxa"/>
            <w:vAlign w:val="center"/>
          </w:tcPr>
          <w:p w14:paraId="29A1F67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457A2FB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7B8575F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373" w:type="dxa"/>
            <w:vAlign w:val="center"/>
          </w:tcPr>
          <w:p w14:paraId="4A0A7F0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73" w:type="dxa"/>
            <w:vAlign w:val="center"/>
          </w:tcPr>
          <w:p w14:paraId="0FB93A7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326" w:type="dxa"/>
            <w:vAlign w:val="center"/>
          </w:tcPr>
          <w:p w14:paraId="5005B7A8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663979A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5BBB42E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CFC1C4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ED4D7C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66607E9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34A7F2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1BFC478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6" w:type="dxa"/>
            <w:vAlign w:val="center"/>
          </w:tcPr>
          <w:p w14:paraId="3851739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7CB53E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3E5D75D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227DAAAB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4A09307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D9651D3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ACDF5C0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7A59A861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5C9D8527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220A030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7522356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438" w:type="dxa"/>
            <w:vAlign w:val="center"/>
          </w:tcPr>
          <w:p w14:paraId="3C676372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655EDAB6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438" w:type="dxa"/>
            <w:vAlign w:val="center"/>
          </w:tcPr>
          <w:p w14:paraId="02F97135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681" w:type="dxa"/>
            <w:vAlign w:val="center"/>
          </w:tcPr>
          <w:p w14:paraId="36789FBF" w14:textId="77777777" w:rsidR="005E5A49" w:rsidRPr="00677EC4" w:rsidRDefault="005E5A49" w:rsidP="005E5A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677EC4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112</w:t>
            </w:r>
          </w:p>
        </w:tc>
      </w:tr>
    </w:tbl>
    <w:p w14:paraId="2A5A6854" w14:textId="36A855F1" w:rsidR="0086009D" w:rsidRPr="00891823" w:rsidRDefault="00891823" w:rsidP="00590D7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612BC4" wp14:editId="4FD8E275">
                <wp:simplePos x="0" y="0"/>
                <wp:positionH relativeFrom="column">
                  <wp:posOffset>2743200</wp:posOffset>
                </wp:positionH>
                <wp:positionV relativeFrom="paragraph">
                  <wp:posOffset>-6102626</wp:posOffset>
                </wp:positionV>
                <wp:extent cx="3061699" cy="36987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1699" cy="369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29800" w14:textId="77777777" w:rsidR="00672ADE" w:rsidRPr="00891823" w:rsidRDefault="00672ADE" w:rsidP="008918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</w:t>
                            </w:r>
                            <w:r w:rsidRPr="008918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ASIL ANGKET DENGAN PERLAKUAN</w:t>
                            </w:r>
                          </w:p>
                          <w:p w14:paraId="377E0CF8" w14:textId="77777777" w:rsidR="00672ADE" w:rsidRDefault="00672ADE" w:rsidP="008918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612B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in;margin-top:-480.5pt;width:241.1pt;height:29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" filled="f" stroked="f" strokeweight=".5pt">
                <v:textbox>
                  <w:txbxContent>
                    <w:p w14:paraId="2DB29800" w14:textId="77777777" w:rsidR="00672ADE" w:rsidRPr="00891823" w:rsidRDefault="00672ADE" w:rsidP="0089182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</w:t>
                      </w:r>
                      <w:r w:rsidRPr="008918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ASIL ANGKET DENGAN PERLAKUAN</w:t>
                      </w:r>
                    </w:p>
                    <w:p w14:paraId="377E0CF8" w14:textId="77777777" w:rsidR="00672ADE" w:rsidRDefault="00672ADE" w:rsidP="00891823"/>
                  </w:txbxContent>
                </v:textbox>
              </v:shape>
            </w:pict>
          </mc:Fallback>
        </mc:AlternateContent>
      </w:r>
    </w:p>
    <w:sectPr w:rsidR="0086009D" w:rsidRPr="00891823" w:rsidSect="00FE24AB">
      <w:pgSz w:w="15840" w:h="12240" w:orient="landscape"/>
      <w:pgMar w:top="1417" w:right="1417" w:bottom="1417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D62466"/>
    <w:multiLevelType w:val="hybridMultilevel"/>
    <w:tmpl w:val="C7629C3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E63F8"/>
    <w:multiLevelType w:val="hybridMultilevel"/>
    <w:tmpl w:val="B15A4C9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4AB"/>
    <w:rsid w:val="00026524"/>
    <w:rsid w:val="00590D78"/>
    <w:rsid w:val="005E5A49"/>
    <w:rsid w:val="005F3C19"/>
    <w:rsid w:val="00672ADE"/>
    <w:rsid w:val="00677EC4"/>
    <w:rsid w:val="0077361E"/>
    <w:rsid w:val="0086009D"/>
    <w:rsid w:val="00891823"/>
    <w:rsid w:val="009D4A6D"/>
    <w:rsid w:val="00D14EE0"/>
    <w:rsid w:val="00E01313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653F"/>
  <w15:chartTrackingRefBased/>
  <w15:docId w15:val="{8B41821C-F3D9-464E-AE29-BDA5FC87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24AB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24AB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24AB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24AB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E24AB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E24AB"/>
    <w:rPr>
      <w:rFonts w:ascii="Courier New" w:hAnsi="Courier New" w:cs="Courier New"/>
      <w:b/>
      <w:bCs/>
      <w:color w:val="000000"/>
      <w:sz w:val="26"/>
      <w:szCs w:val="26"/>
    </w:rPr>
  </w:style>
  <w:style w:type="table" w:styleId="TableGrid">
    <w:name w:val="Table Grid"/>
    <w:basedOn w:val="TableNormal"/>
    <w:uiPriority w:val="39"/>
    <w:rsid w:val="0086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3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1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8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14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SDN ORWET 1</cp:lastModifiedBy>
  <cp:revision>6</cp:revision>
  <cp:lastPrinted>2023-05-03T06:46:00Z</cp:lastPrinted>
  <dcterms:created xsi:type="dcterms:W3CDTF">2023-05-03T03:18:00Z</dcterms:created>
  <dcterms:modified xsi:type="dcterms:W3CDTF">2023-07-11T10:28:00Z</dcterms:modified>
</cp:coreProperties>
</file>